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1940B5">
        <w:rPr>
          <w:rFonts w:ascii="Times New Roman" w:eastAsia="Times New Roman" w:hAnsi="Times New Roman" w:cs="Times New Roman"/>
          <w:sz w:val="28"/>
          <w:szCs w:val="28"/>
          <w:lang w:eastAsia="ru-RU"/>
        </w:rPr>
        <w:t>962-2202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1940B5" w:rsidR="00194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86MS0053-01-2025-005647-48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августа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7E" w:rsidP="00BC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BC2312"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312" w:rsid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D59E7" w:rsidP="007D59E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Pr="00686104" w:rsidR="001940B5">
        <w:rPr>
          <w:rFonts w:ascii="Times New Roman" w:eastAsia="Times New Roman" w:hAnsi="Times New Roman" w:cs="Times New Roman"/>
          <w:sz w:val="28"/>
          <w:szCs w:val="28"/>
          <w:lang w:eastAsia="x-none"/>
        </w:rPr>
        <w:t>Монина Сергея Васильевича</w:t>
      </w:r>
      <w:r w:rsidRPr="00686104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6861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A04438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6861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686104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6861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A04438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Российской Федерации, паспорт </w:t>
      </w:r>
      <w:r w:rsidR="00A04438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проживающего по адресу: ХМАО–Югра, </w:t>
      </w:r>
      <w:r w:rsidR="00A04438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06.12.2024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Монин С.В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ХМАО–Югра, </w:t>
      </w:r>
      <w:r w:rsidR="00A04438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 не оплатил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ОМВД России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31064/3665 от 03.09.2024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19.16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FF50A8" w:rsidP="00FF5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               </w:t>
      </w:r>
      <w:r w:rsidR="0019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Монин С.В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протоколом согласился, свою вину признал.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19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Монина С.В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32.2 Кодекса Рос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19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03.09.2024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19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05.10.2024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19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Монин С.В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19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19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Монина С.В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</w:t>
      </w:r>
      <w:r w:rsidR="001940B5">
        <w:rPr>
          <w:rFonts w:ascii="Times New Roman" w:eastAsia="Times New Roman" w:hAnsi="Times New Roman" w:cs="Times New Roman"/>
          <w:sz w:val="28"/>
          <w:szCs w:val="28"/>
          <w:lang w:eastAsia="ru-RU"/>
        </w:rPr>
        <w:t>31388/3384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940B5">
        <w:rPr>
          <w:rFonts w:ascii="Times New Roman" w:eastAsia="Times New Roman" w:hAnsi="Times New Roman" w:cs="Times New Roman"/>
          <w:sz w:val="28"/>
          <w:szCs w:val="28"/>
          <w:lang w:eastAsia="ru-RU"/>
        </w:rPr>
        <w:t>20.08</w:t>
      </w:r>
      <w:r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19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Мониным С.В</w:t>
      </w:r>
      <w:r w:rsidRPr="0069380C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№86331064/3665 от 03.09.2024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Монин С.В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19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Монину С.В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рапортами 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которых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Монин С.В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№86331064/3665 от 03.09.2024</w:t>
      </w:r>
      <w:r w:rsidR="00A3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0958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9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A3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19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Монина С.В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20.25 Кодекса Российской Федерации об административных правонарушениях,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="0019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Мониным С.В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19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Монину С.В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правонарушителя, его имущественное положение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="008F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0B5" w:rsidRPr="0001392E" w:rsidP="001940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 xml:space="preserve">Монина Сергея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Васильевича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административного штрафа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тысяча) рублей.</w:t>
      </w:r>
    </w:p>
    <w:p w:rsidR="001940B5" w:rsidRPr="003629EA" w:rsidP="001940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ателя (номер казначейского счета)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8601073664, КПП 860101001,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0B5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0412365400535009622520155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40B5" w:rsidRPr="00F91CD6" w:rsidP="001940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о участка №2 Няганского судебного района ХМАО-Югры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503" w:rsidP="001940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4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симальное наказание по которой предусмотрено в виде административного ареста сроком до 15 суток, либо обязательные работы сроком до 50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ты-Мансийского автономного округа-Югры через мир</w:t>
      </w:r>
      <w:r w:rsidR="001940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судью судебного участка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03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464BFD">
      <w:headerReference w:type="default" r:id="rId5"/>
      <w:footerReference w:type="default" r:id="rId6"/>
      <w:pgSz w:w="11906" w:h="16838"/>
      <w:pgMar w:top="1418" w:right="851" w:bottom="1418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0645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A04438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15268"/>
    <w:rsid w:val="00123B22"/>
    <w:rsid w:val="00145F31"/>
    <w:rsid w:val="00184A39"/>
    <w:rsid w:val="001940B5"/>
    <w:rsid w:val="001E4C7E"/>
    <w:rsid w:val="00232702"/>
    <w:rsid w:val="00311958"/>
    <w:rsid w:val="003629EA"/>
    <w:rsid w:val="0036595E"/>
    <w:rsid w:val="003B6403"/>
    <w:rsid w:val="003D2DE9"/>
    <w:rsid w:val="003F230D"/>
    <w:rsid w:val="003F5456"/>
    <w:rsid w:val="00455D70"/>
    <w:rsid w:val="00463ECB"/>
    <w:rsid w:val="00464BFD"/>
    <w:rsid w:val="004804FD"/>
    <w:rsid w:val="00485444"/>
    <w:rsid w:val="004D3502"/>
    <w:rsid w:val="0051428B"/>
    <w:rsid w:val="00587879"/>
    <w:rsid w:val="006338FF"/>
    <w:rsid w:val="00685949"/>
    <w:rsid w:val="00686104"/>
    <w:rsid w:val="0069380C"/>
    <w:rsid w:val="006E28DA"/>
    <w:rsid w:val="007350B7"/>
    <w:rsid w:val="00756D01"/>
    <w:rsid w:val="007D59E7"/>
    <w:rsid w:val="008313C8"/>
    <w:rsid w:val="00875E92"/>
    <w:rsid w:val="008F528C"/>
    <w:rsid w:val="00905149"/>
    <w:rsid w:val="0094507C"/>
    <w:rsid w:val="009B4698"/>
    <w:rsid w:val="009B767F"/>
    <w:rsid w:val="00A04438"/>
    <w:rsid w:val="00A30958"/>
    <w:rsid w:val="00A65503"/>
    <w:rsid w:val="00AD20B2"/>
    <w:rsid w:val="00AE48CB"/>
    <w:rsid w:val="00B206D3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DC4092"/>
    <w:rsid w:val="00E628C9"/>
    <w:rsid w:val="00E7040F"/>
    <w:rsid w:val="00E943AF"/>
    <w:rsid w:val="00EC07F9"/>
    <w:rsid w:val="00F91CD6"/>
    <w:rsid w:val="00FD4D56"/>
    <w:rsid w:val="00FF5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